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32" w:rsidRPr="00DB70BA" w:rsidRDefault="00197732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197732" w:rsidRPr="00922677" w:rsidRDefault="00197732" w:rsidP="00B3448B"/>
    <w:p w:rsidR="00197732" w:rsidRPr="00710271" w:rsidRDefault="00197732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Pr="002734A7">
          <w:rPr>
            <w:rStyle w:val="a9"/>
          </w:rPr>
          <w:t xml:space="preserve"> Бюджетное учреждение здравоохранения Омской области «Клиническая медико-санитарная часть № 9» </w:t>
        </w:r>
      </w:fldSimple>
      <w:r w:rsidRPr="00883461">
        <w:rPr>
          <w:rStyle w:val="a9"/>
        </w:rPr>
        <w:t> </w:t>
      </w:r>
    </w:p>
    <w:p w:rsidR="00197732" w:rsidRDefault="00197732" w:rsidP="00DB70BA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3686"/>
        <w:gridCol w:w="2835"/>
        <w:gridCol w:w="1384"/>
        <w:gridCol w:w="3294"/>
        <w:gridCol w:w="1315"/>
      </w:tblGrid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063DF1" w:rsidRDefault="00197732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197732" w:rsidRPr="00063DF1" w:rsidRDefault="00197732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197732" w:rsidRPr="00063DF1" w:rsidRDefault="00197732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063DF1" w:rsidRDefault="00197732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197732" w:rsidRPr="00063DF1" w:rsidRDefault="00197732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197732" w:rsidRPr="00063DF1" w:rsidRDefault="00197732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  <w:r w:rsidRPr="00063DF1">
              <w:t>6</w:t>
            </w: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Общебольничный персонал и административно-хозяйственная часть</w:t>
            </w:r>
          </w:p>
        </w:tc>
        <w:tc>
          <w:tcPr>
            <w:tcW w:w="3686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183. Врач - эпидемиолог</w:t>
            </w:r>
          </w:p>
        </w:tc>
        <w:tc>
          <w:tcPr>
            <w:tcW w:w="3686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И.о. зам. главного врача по поликлиническому разделу работ </w:t>
            </w:r>
          </w:p>
          <w:p w:rsidR="00197732" w:rsidRPr="00063DF1" w:rsidRDefault="00197732" w:rsidP="00DB70BA">
            <w:pPr>
              <w:pStyle w:val="aa"/>
            </w:pPr>
            <w:r>
              <w:t>Кабанко Ю.Г.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127. Дезинфектор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Начальник хозяйственно-обслуживающего отдела </w:t>
            </w:r>
          </w:p>
          <w:p w:rsidR="00197732" w:rsidRPr="00063DF1" w:rsidRDefault="00197732" w:rsidP="00DB70BA">
            <w:pPr>
              <w:pStyle w:val="aa"/>
            </w:pPr>
            <w:r>
              <w:t>Кравченко С.П.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125. Кастелянша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Начальник хозяйственно обслуживающего отдела Кравченко С.П.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222. Слесарь-сантехник 4 разряда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40212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40212F">
            <w:pPr>
              <w:pStyle w:val="aa"/>
            </w:pPr>
            <w:r>
              <w:t>Начальник хозяйственно обслуживающего отдела Кравченко С.П.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221. Слесарь-сантехник 5 разряда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Начальник газовой службы </w:t>
            </w:r>
          </w:p>
          <w:p w:rsidR="00197732" w:rsidRPr="00063DF1" w:rsidRDefault="00197732" w:rsidP="00DB70BA">
            <w:pPr>
              <w:pStyle w:val="aa"/>
            </w:pPr>
            <w:r>
              <w:t>Сошина Н.В.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218. Маляр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40212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40212F">
            <w:pPr>
              <w:pStyle w:val="aa"/>
            </w:pPr>
            <w:r>
              <w:t>Начальник хозяйственно обслуживающего отдела Кравченко С.П.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Использовать средства индивидуальной защиты органов дыхания. Организовать рациональные режимы труда и отдыха, уменьшение времени контакта с вредными веществами.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концентрации вредных веществ в воздухе рабочей зоны. Предупреждение острых отравлений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40212F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40212F">
            <w:pPr>
              <w:pStyle w:val="aa"/>
            </w:pPr>
            <w:r>
              <w:t>Начальник хозяйственно обслуживающего отдела Кравченко С.П.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Пищеблок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519. Повар 4 разряда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Рационализация рабочих мест и рабочей позы, 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Начальник хозяйственно обслуживающего отдела Кравченко С.П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температуру воздуха на рабочих местах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микроклимат на рабочем месте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Начальник хозяйственно обслуживающего отдела Кравченко С.П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242. Повар 5 разряда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Рационализация рабочих мест и рабочей позы, 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Начальник хозяйственно обслуживающего отдела Кравченко С.П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температуру воздуха на рабочих местах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микроклимат на рабочем месте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Начальник хозяйственно обслуживающего отдела Кравченко С.П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243. Кухонный рабочий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Рационализация рабочих мест и рабочей позы, 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Начальник хозяйственно обслуживающего отдела Кравченко С.П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температуру воздуха на рабочих местах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микроклимат на рабочем месте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Начальник хозяйственно обслуживающего отдела Кравченко С.П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244. Кухонный рабочий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Рационализация рабочих мест и рабочей позы, 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Начальник хозяйственно обслуживающего отдела Кравченко С.П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температуру воздуха на рабочих местах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микроклимат на рабочем месте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Начальник хозяйственно обслуживающего отдела Кравченко С.П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Стационар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Отделение рентгенохирургических методов диагностики и лечения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341. Заведующий отделением-врач по рентгенэндоваскулярным диагностике и лечению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DB70BA">
            <w:pPr>
              <w:pStyle w:val="aa"/>
            </w:pPr>
            <w:r>
              <w:t>Заведующий отделением  по рентгенэндоваскулярным методам   диагностике и лечению Костянян Г.М.</w:t>
            </w:r>
          </w:p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492CAA">
            <w:pPr>
              <w:pStyle w:val="aa"/>
            </w:pPr>
            <w:r>
              <w:t>Заведующий отделением  по рентгенэндоваскулярным  методам  диагностике и лечению Костянян Г.М.</w:t>
            </w:r>
          </w:p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492CAA">
            <w:pPr>
              <w:pStyle w:val="aa"/>
            </w:pPr>
            <w:r>
              <w:t>Заведующий отделением  по рентгенэндоваскулярным диагностике и лечению Костянян Г.М.</w:t>
            </w:r>
          </w:p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342. Врач по рентгенэндоваску</w:t>
            </w:r>
            <w:r>
              <w:lastRenderedPageBreak/>
              <w:t>лярным диагностике и лечению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lastRenderedPageBreak/>
              <w:t>В целях предупреждения развития ин</w:t>
            </w:r>
            <w:r>
              <w:lastRenderedPageBreak/>
              <w:t xml:space="preserve">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lastRenderedPageBreak/>
              <w:t>предупреждение  возникнове</w:t>
            </w:r>
            <w:r>
              <w:lastRenderedPageBreak/>
              <w:t>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3930CF">
            <w:pPr>
              <w:pStyle w:val="aa"/>
            </w:pPr>
            <w:r>
              <w:t>Заведующий отделением  по рент</w:t>
            </w:r>
            <w:r>
              <w:lastRenderedPageBreak/>
              <w:t>генэндоваскулярным диагностике и лечению Костянян Г.М.</w:t>
            </w:r>
          </w:p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3930CF">
            <w:pPr>
              <w:pStyle w:val="aa"/>
            </w:pPr>
            <w:r>
              <w:t>Заведующий отделением  по рентгенэндоваскулярным диагностике и лечению Костянян Г.М.</w:t>
            </w:r>
          </w:p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3930CF">
            <w:pPr>
              <w:pStyle w:val="aa"/>
            </w:pPr>
            <w:r>
              <w:t>Заведующий отделением  по рентгенэндоваскулярным диагностике и лечению Костянян Г.М.</w:t>
            </w:r>
          </w:p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346. Врач – анестезиолог - реаниматолог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3930CF">
            <w:pPr>
              <w:pStyle w:val="aa"/>
            </w:pPr>
            <w:r>
              <w:t>Заведующий отделением  по рентгенэндоваскулярным диагностике и лечению Костянян Г.М.</w:t>
            </w:r>
          </w:p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3930CF">
            <w:pPr>
              <w:pStyle w:val="aa"/>
            </w:pPr>
            <w:r>
              <w:t>Заведующий отделением  по рентгенэндоваскулярным диагностике и лечению Костянян Г.М.</w:t>
            </w:r>
          </w:p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3930CF">
            <w:pPr>
              <w:pStyle w:val="aa"/>
            </w:pPr>
            <w:r>
              <w:t>Заведующий отделением  по рентгенэндоваскулярным диагностике и лечению Костянян Г.М.</w:t>
            </w:r>
          </w:p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344. Старшая медицинская сестра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3930CF">
            <w:pPr>
              <w:pStyle w:val="aa"/>
            </w:pPr>
            <w:r>
              <w:t>Заведующий отделением  по рентгенэндоваскулярным диагностике и лечению Костянян Г.М.</w:t>
            </w:r>
          </w:p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3930CF">
            <w:pPr>
              <w:pStyle w:val="aa"/>
            </w:pPr>
            <w:r>
              <w:t>Заведующий отделением  по рентгенэндоваскулярным диагностике и лечению Костянян Г.М.</w:t>
            </w:r>
          </w:p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3930CF">
            <w:pPr>
              <w:pStyle w:val="aa"/>
            </w:pPr>
            <w:r>
              <w:t>Заведующий отделением  по рентгенэндоваскулярным диагностике и лечению Костянян Г.М.</w:t>
            </w:r>
          </w:p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lastRenderedPageBreak/>
              <w:t>343. Медицинская сестра операционная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3930CF">
            <w:pPr>
              <w:pStyle w:val="aa"/>
            </w:pPr>
            <w:r>
              <w:t>Заведующий отделением  по рентгенэндоваскулярным диагностике и лечению Костянян Г.М.</w:t>
            </w:r>
          </w:p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3930CF">
            <w:pPr>
              <w:pStyle w:val="aa"/>
            </w:pPr>
            <w:r>
              <w:t>Заведующий отделением  по рентгенэндоваскулярным диагностике и лечению Костянян Г.М.</w:t>
            </w:r>
          </w:p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3930CF">
            <w:pPr>
              <w:pStyle w:val="aa"/>
            </w:pPr>
            <w:r>
              <w:t>Заведующий отделением  по рентгенэндоваскулярным диагностике и лечению Костянян Г.М.</w:t>
            </w:r>
          </w:p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347. Медицинская сестра-анестезист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3930CF">
            <w:pPr>
              <w:pStyle w:val="aa"/>
            </w:pPr>
            <w:r>
              <w:t>Заведующий отделением  по рентгенэндоваскулярным диагностике и лечению Костянян Г.М.</w:t>
            </w:r>
          </w:p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3930CF">
            <w:pPr>
              <w:pStyle w:val="aa"/>
            </w:pPr>
            <w:r>
              <w:t>Заведующий отделением  по рентгенэндоваскулярным диагностике и лечению Костянян Г.М.</w:t>
            </w:r>
          </w:p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3930CF">
            <w:pPr>
              <w:pStyle w:val="aa"/>
            </w:pPr>
            <w:r>
              <w:t>Заведующий отделением  по рентгенэндоваскулярным диагностике и лечению Костянян Г.М.</w:t>
            </w:r>
          </w:p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Хирургическое отделение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348. Заведующий отделением - врач -хирург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хирургическим отделением Пранкевич Н.Н.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хирургическим отделением Пранкевич Н.Н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</w:t>
            </w:r>
            <w:r>
              <w:lastRenderedPageBreak/>
              <w:t>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lastRenderedPageBreak/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хирургическим отделением Пранкевич Н.Н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lastRenderedPageBreak/>
              <w:t>349. Врач -хирург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хирургическим отделением Пранкевич Н.Н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хирургическим отделением Пранкевич Н.Н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хирургическим отделением Пранкевич Н.Н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350. Врач -хирург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хирургическим отделением Пранкевич Н.Н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хирургическим отделением Пранкевич Н.Н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хирургическим отделением Пранкевич Н.Н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351. Старшая медицинская сестра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хирургическим отделением Пранкевич Н.Н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хирургическим отделением Пранкевич Н.Н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351.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хирургическим отделением Пранкевич Н.Н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</w:t>
            </w:r>
            <w:r>
              <w:lastRenderedPageBreak/>
              <w:t>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lastRenderedPageBreak/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хирургическим отде</w:t>
            </w:r>
            <w:r>
              <w:lastRenderedPageBreak/>
              <w:t>лением Пранкевич Н.Н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lastRenderedPageBreak/>
              <w:t>352.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хирургическим отделением Пранкевич Н.Н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хирургическим отделением Пранкевич Н.Н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354. Сестра-хозяйка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хирургическим отделением Пранкевич Н.Н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355. Буфетчик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хирургическим отделением Пранкевич Н.Н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356. Санитарка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хирургическим отделением Пранкевич Н.Н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Рационализация рабочих мест и рабочей позы, 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хирургическим отделением Пранкевич Н.Н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356/2. Санитарка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хирургическим отделением Пранкевич Н.Н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хирургическим отделением Пранкевич Н.Н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357. Уборщик служебных помещений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хирургическим отделением Пранкевич Н.Н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пост №1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lastRenderedPageBreak/>
              <w:t>358. Медицинская сестра палатная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хирургическим отделением Пранкевич Н.Н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хирургическим отделением Пранкевич Н.Н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пост №2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359. Медицинская сестра палатная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хирургическим отделением Пранкевич Н.Н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хирургическим отделением Пранкевич Н.Н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Операционный блок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360. Старшая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операционным блоком Стефановский В.Г.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операционным блоком Стефановский В.Г.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операционным блоком Стефановский В.Г.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361. Сестра-хозяйка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операционным блоком Стефановский В.Г.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362. Уборщик служебных помещений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операционным блоком Стефановский В.Г.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Операционная хирургического  отделения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lastRenderedPageBreak/>
              <w:t>363. Медицинская сестра операционная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операционным блоком Стефановский В.Г.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операционным блоком Стефановский В.Г.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операционным блоком Стефановский В.Г.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364. Санитарка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операционным блоком Стефановский В.Г.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Рационализация рабочих мест и рабочей позы, 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операционным блоком Стефановский В.Г.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Операционная гинекологического отделения  №1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365. Медицинская сестра операционная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операционным блоком Стефановский В.Г.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операционным блоком Стефановский В.Г.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операционным блоком Стефановский В.Г.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366. Санитарка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операционным блоком Стефановский В.Г.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Рационализация рабочих мест и рабочей позы, 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операционным блоком Стефановский В.Г.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Операционная гинекологического отделения  №2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367. Медицинская сестра операционная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операционным блоком Стефановский В.Г.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операционным блоком Стефановский В.Г.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операционным блоком Стефановский В.Г.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368. Санитарка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операционным блоком Стефановский В.Г.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Рационализация рабочих мест и рабочей позы, 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операционным блоком Стефановский В.Г.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Операционная отделения гнойной хирургии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369. Медицинская сестра операционная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операционным блоком Стефановский В.Г.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операционным блоком Стефановский В.Г.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операционным блоком Стефановский В.Г.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370. Санитарка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В целях предупреждения развития ин</w:t>
            </w:r>
            <w:r>
              <w:lastRenderedPageBreak/>
              <w:t xml:space="preserve">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lastRenderedPageBreak/>
              <w:t>предупреждение  возникнове</w:t>
            </w:r>
            <w:r>
              <w:lastRenderedPageBreak/>
              <w:t>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операционным бло</w:t>
            </w:r>
            <w:r>
              <w:lastRenderedPageBreak/>
              <w:t>ком Стефановский В.Г.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Рационализация рабочих мест и рабочей позы, 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операционным блоком Стефановский В.Г.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Травматолого-ортопедическое отделение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371. Заведующий  отделением -врач-травматолог-ортопед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травматолого -ортопедическим отделением Рождественский А.С.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травматолого - ортопедическим  отделением Рождественский А.С.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травматолого – ортопедическим отделением Рождественский А.С.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372. Врач-травматолог-ортопед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травматолого -ортопедическим  отделением Рождественский А.С.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травматолого - ортопедическим  отделением Рождественский А.С.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травматолого – ортопедическим отделением Рождественский А.С.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538. Врач-травматолог-ортопед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</w:t>
            </w:r>
            <w:r>
              <w:lastRenderedPageBreak/>
              <w:t xml:space="preserve">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lastRenderedPageBreak/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травматолого – ортопедическим отделением Рождественский А.С.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травматолого - ортопедическим  отделением Рождественский А.С.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травматолого - ортопедическим  отделением Рождественский А.С.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373. Врач- сердечно-сосудистый хирург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травматолого - ортопедическим  отделением Рождественский А.С.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травматолого - ортопедическим  отделением Рождественский А.С.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травматолого - ортопедическим  отделением Рождественский А.С.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374. Старшая медицинская сестра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травматолого - ортопедическим  отделением Рождественский А.С.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травматолого - ортопедическим  отделением Рождественский А.С.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375.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травматолого - ортопедическим  отделением Рождественский А.С.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травматолого - ортопедическим  отделением Рождественский А.С.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375/2.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</w:t>
            </w:r>
            <w:r>
              <w:lastRenderedPageBreak/>
              <w:t xml:space="preserve">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lastRenderedPageBreak/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травматолого - ортопедическим  отделением Рождественский А.С.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травматолого - ортопедическим  отделением Рождественский А.С.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травматолого - ортопедическим  отделением Рождественский А.С.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377. Медицинская сестра по массажу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травматолого - ортопедическим  отделением Рождественский А.С.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травматолого - ортопедическим  отделением Рождественский А.С.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378. Инструктор по лечебной физкультуре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травматолого - ортопедическим  отделением Рождественский А.С.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травматолого - ортопедическим  отделением Рождественский А.С.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379. Сестра-хозяйка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травматолого - ортопедическим  отделением Рождественский А.С.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380. Буфетчик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травматолого - ортопедическим  отделением Рождественский А.С.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382. Уборщик служебных помещений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травматолого - ортопедическим  отделением Рождественский А.С.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543. Уборщик служебных помещений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травматолого - ортопедическим  отделением Рождественский А.С.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lastRenderedPageBreak/>
              <w:t>381. Санитарка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травматолого - ортопедическим  отделением Рождественский А.С.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Рационализация рабочих мест и рабочей позы, 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травматолого - ортопедическим  отделением Рождественский А.С.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376. Медицинская сестра операционная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травматолого - ортопедическим  отделением Рождественский А.С.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травматолого - ортопедическим  отделением Рождественский А.С.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травматолого - ортопедическим  отделением Рождественский А.С.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Пост №1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383. Медицинская сестра палатная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травматолого - ортопедическим  отделением Рождественский А.С.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травматолого - ортопедическим  отделением Рождественский А.С.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Пост №2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384. Медицинская сестра палатная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травматолого - ортопедическим  отделением Рождественский А.С.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</w:t>
            </w:r>
            <w:r>
              <w:lastRenderedPageBreak/>
              <w:t>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lastRenderedPageBreak/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травматолого - орто</w:t>
            </w:r>
            <w:r>
              <w:lastRenderedPageBreak/>
              <w:t>педическим  отделением Рождественский А.С.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Перевязочная№1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385.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травматолого - ортопедическим  отделением Рождественский А.С.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травматолого - ортопедическим  отделением Рождественский А.С.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Перевязочная№2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386.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травматолого - ортопедическим  отделением Рождественский А.С.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травматолого - ортопедическим  отделением Рождественский А.С.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Гинекологическое отделение №1 (для гнойно-септических больных)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387. Заведующий отделением - врач- акушер-гинеколог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гинекологическим отделением №1 Сабитов Ш.С.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гинекологическим отделением №1 Сабитов Ш.С.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гинекологическим отделением №1 Сабитов Ш.С.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388. Врач- акушер-гинеколог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</w:t>
            </w:r>
            <w:r>
              <w:lastRenderedPageBreak/>
              <w:t xml:space="preserve">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lastRenderedPageBreak/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гинекологическим отделением №1 Сабитов Ш.С.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гинекологическим отделением №1 Сабитов Ш.С.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гинекологическим отделением №1 Сабитов Ш.С.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389. Врач- акушер-гинеколог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гинекологическим отделением №1 Сабитов Ш.С.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гинекологическим отделением №1 Сабитов Ш.С.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гинекологическим отделением №1 Сабитов Ш.С.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390. Старшая медицинская сестра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гинекологическим отделением №1 Сабитов Ш.С.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гинекологическим отделением №1 Сабитов Ш.С.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391.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гинекологическим отделением №1 Сабитов Ш.С.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гинекологическим отделением №1 Сабитов Ш.С.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392.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</w:t>
            </w:r>
            <w:r>
              <w:lastRenderedPageBreak/>
              <w:t xml:space="preserve">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lastRenderedPageBreak/>
              <w:t xml:space="preserve">предупреждение  возникновения общей и инфекционной </w:t>
            </w:r>
            <w:r>
              <w:lastRenderedPageBreak/>
              <w:t>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гинекологическим отделением №1 Сабитов Ш.С.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гинекологическим отделением №1 Сабитов Ш.С.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393. Сестра-хозяйка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гинекологическим отделением №1 Сабитов Ш.С.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394. Буфетчик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гинекологическим отделением №1 Сабитов Ш.С.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395. Уборщик служебных помещений (перевязочной)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гинекологическим отделением №1 Сабитов Ш.С.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397. Уборщик служебных помещений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гинекологическим отделением №1 Сабитов Ш.С.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542. Уборщик служебных помещений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гинекологическим отделением №1 Сабитов Ш.С.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Пост №1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398. Медицинская сестра палатная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гинекологическим отделением №1 Сабитов Ш.С.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гинекологическим отделением №1 Сабитов Ш.С.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Пост №2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399. Медицинская сестра палатная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гинекологическим отделением №1 Сабитов Ш.С.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гинекологическим отделением №1 Сабитов Ш.С.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Гинекологическое отделение №2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400. Заведующий отделением - врач- акушер-гинеколог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гинекологическим отделением №2  Василенко Л.Н.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гинекологическим отделением №2  Василенко Л.Н.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гинекологическим отделением №2  Василенко Л.Н.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401. Врач- акушер-гинеколог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гинекологическим отделением №2  Василенко Л.Н.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гинекологическим отделением №2  Василенко Л.Н.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гинекологическим отделением №2  Василенко Л.Н.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402. Старшая медицинская сестра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гинекологическим отделением №2  Василенко Л.Н.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гинекологическим отделением №2  Василенко Л.Н.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403. Медицинская сестра палатная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</w:t>
            </w:r>
            <w:r>
              <w:lastRenderedPageBreak/>
              <w:t xml:space="preserve">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lastRenderedPageBreak/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гинекологическим отделением №2  Василенко Л.Н.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гинекологическим отделением №2  Василенко Л.Н.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403/2. Медицинская сестра палатная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гинекологическим отделением №2  Василенко Л.Н.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гинекологическим отделением №2  Василенко Л.Н.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404.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гинекологическим отделением №2  Василенко Л.Н.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гинекологическим отделением №2  Василенко Л.Н.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405.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гинекологическим отделением №2  Василенко Л.Н.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гинекологическим отделением №2  Василенко Л.Н.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406. Сестра-хозяйка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гинекологическим отделением №2  Василенко Л.Н.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407. Буфетчик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гинекологическим отделением №2  Василенко Л.Н.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408. Уборщик служебных помещений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</w:t>
            </w:r>
            <w:r>
              <w:lastRenderedPageBreak/>
              <w:t>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lastRenderedPageBreak/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гинекологическим отделением №2  Василенко Л.Н.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lastRenderedPageBreak/>
              <w:t>409. Уборщик служебных помещений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гинекологическим отделением №2  Василенко Л.Н.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Отделение гнойной хирургии №1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410. Заведующий отделением - врач -хирург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гнойной хирургии №1 Тестемиров Б.А.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гнойной хирургии №1 Тестемиров Б.А.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гнойной хирургии №1 Тестемиров Б.А.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411. Врач -хирург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гнойной хирургии №1 Тестемиров Б.А.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гнойной хирургии №1 Тестемиров Б.А.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гнойной хирургии №1 Тестемиров Б.А.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411/2. Врач -хирург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гнойной хирургии №1 Тестемиров Б.А.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гнойной хирургии №1 Тестемиров Б.А.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гнойной хирургии №1 Тестемиров Б.А.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412. Старшая медицинская сест</w:t>
            </w:r>
            <w:r>
              <w:lastRenderedPageBreak/>
              <w:t>ра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lastRenderedPageBreak/>
              <w:t>В целях предупреждения развития ин</w:t>
            </w:r>
            <w:r>
              <w:lastRenderedPageBreak/>
              <w:t xml:space="preserve">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lastRenderedPageBreak/>
              <w:t>предупреждение  возникнове</w:t>
            </w:r>
            <w:r>
              <w:lastRenderedPageBreak/>
              <w:t>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 xml:space="preserve">Заведующий отделением гнойной </w:t>
            </w:r>
            <w:r>
              <w:lastRenderedPageBreak/>
              <w:t>хирургии №1 Тестемиров Б.А.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гнойной хирургии №1 Тестемиров Б.А.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414.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гнойной хирургии №1 Тестемиров Б.А.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гнойной хирургии №1 Тестемиров Б.А.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415.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гнойной хирургии №1 Тестемиров Б.А.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гнойной хирургии №1 Тестемиров Б.А.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416. Сестра-хозяйка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гнойной хирургии №1 Тестемиров Б.А.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418. Санитарка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гнойной хирургии №1 Тестемиров Б.А.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Рационализация рабочих мест и рабочей позы, 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гнойной хирургии №1 Тестемиров Б.А.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417. Буфетчик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</w:t>
            </w:r>
            <w:r>
              <w:lastRenderedPageBreak/>
              <w:t>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lastRenderedPageBreak/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 xml:space="preserve">Заведующий отделением гнойной </w:t>
            </w:r>
            <w:r>
              <w:lastRenderedPageBreak/>
              <w:t>хирургии №1 Тестемиров Б.А.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lastRenderedPageBreak/>
              <w:t>419. Уборщик служебных помещений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гнойной хирургии №1 Тестемиров Б.А.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пост №1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413. Медицинская сестра палатная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гнойной хирургии №1 Тестемиров Б.А.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гнойной хирургии №1 Тестемиров Б.А.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пост№2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413/2. Медицинская сестра палатная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гнойной хирургии №1 Тестемиров Б.А.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гнойной хирургии №1 Тестемиров Б.А.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Отделение гнойной хирургии № 2  для больных с критической ишемией нижних конечностей и диабетической стопы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532. Заведующий отделением - врач -хирург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гнойной хирургии №2 для больных с КИНК и ДС Ходус В.В.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гнойной хирургии №2 для больных с КИНК и ДС Ходус В.В.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</w:t>
            </w:r>
            <w:r>
              <w:lastRenderedPageBreak/>
              <w:t>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lastRenderedPageBreak/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 xml:space="preserve">Заведующий гнойной хирургии №2 </w:t>
            </w:r>
            <w:r>
              <w:lastRenderedPageBreak/>
              <w:t>для больных с КИНК и ДС Ходус В.В.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lastRenderedPageBreak/>
              <w:t>533. Врач -хирург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гнойной хирургии №2 для больных с КИНК и ДС Ходус В.В.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гнойной хирургии №2 для больных с КИНК и ДС Ходус В.В.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гнойной хирургии №2 для больных с КИНК и ДС Ходус В.В.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534. Старшая медицинская сестра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гнойной хирургии №2 для больных с КИНК и ДС Ходус В.В.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гнойной хирургии №2 для больных с КИНК и ДС Ходус В.В.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422. Медицинская сестра палатная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гнойной хирургии №2 для больных с КИНК и ДС Ходус В.В.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гнойной хирургии №2 для больных с КИНК и ДС Ходус В.В.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423.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гнойной хирургии №2 для больных с КИНК и ДС Ходус В.В.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</w:t>
            </w:r>
            <w:r>
              <w:lastRenderedPageBreak/>
              <w:t>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lastRenderedPageBreak/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 xml:space="preserve">Заведующий гнойной хирургии №2 </w:t>
            </w:r>
            <w:r>
              <w:lastRenderedPageBreak/>
              <w:t>для больных с КИНК и ДС Ходус В.В.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lastRenderedPageBreak/>
              <w:t>424.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гнойной хирургии №2 для больных с КИНК и ДС Ходус В.В.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гнойной хирургии №2 для больных с КИНК и ДС Ходус В.В.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535. Санитарка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гнойной хирургии №2 для больных с КИНК и ДС Ходус В.В.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Рационализация рабочих мест и рабочей позы, 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гнойной хирургии №2 для больных с КИНК и ДС Ходус В.В.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Отделение анестезиологии-реанимации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425. Заведующий отделением – врач – анестезиолог - реаниматолог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анестезиологии-реанимации Соболева Д.А.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анестезиологии-реанимации Соболева Д.А.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анестезиологии-реанимации Соболева Д.А.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426. Врач – анестезиолог - реаниматолог (для работы в операционных)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</w:t>
            </w:r>
            <w:r>
              <w:lastRenderedPageBreak/>
              <w:t xml:space="preserve">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lastRenderedPageBreak/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анестезиологии-реанимации Соболева Д.А.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анестезиологии-реанимации Соболева Д.А.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анестезиологии-реанимации Соболева Д.А.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427. Врач – анестезиолог - реаниматолог (для работы  по неотложной помощи)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анестезиологии-реанимации Соболева Д.А.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анестезиологии-реанимации Соболева Д.А.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анестезиологии-реанимации Соболева Д.А.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428. Врач – анестезиолог - реаниматолог (для работы в палате реанимации и интенсивной терапии)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анестезиологии-реанимации Соболева Д.А.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 отделением анестезиологии-реанимации Соболева Д.А.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анестезиологии-реанимации Соболева Д.А.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429. Врач-трансфузиолог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анестезиологии-реанимации Соболева Д.А.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 отделением анестезиологии-реанимации Соболева Д.А.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анестезиологии-реанимации Соболева Д.А.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433. Старшая медицинская сестра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анестезиологии-реанимации Соболева Д.А.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435. Сестра-хозяйка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анестезиологии-реанимации Соболева Д.А.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430. Медицинская сестра-анестезист (для работы в операционных)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анестезиологии-реанимации Соболева Д.А.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анестезиологии-реанимации Соболева Д.А.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анестезиологии-реанимации Соболева Д.А.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431. Медицинская сестра-анестезист (для работы  по неотложной помощи)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анестезиологии-реанимации Соболева Д.А.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анестезиологии-реанимации Соболева Д.А.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анестезиологии-реанимации Соболева Д.А.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432. Медицинская сестра-</w:t>
            </w:r>
            <w:r>
              <w:lastRenderedPageBreak/>
              <w:t>анестезист (для работы в палате реанимации и интенсивной терапии)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lastRenderedPageBreak/>
              <w:t>В целях предупреждения развития ин</w:t>
            </w:r>
            <w:r>
              <w:lastRenderedPageBreak/>
              <w:t xml:space="preserve">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lastRenderedPageBreak/>
              <w:t>предупреждение  возникнове</w:t>
            </w:r>
            <w:r>
              <w:lastRenderedPageBreak/>
              <w:t>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анесте</w:t>
            </w:r>
            <w:r>
              <w:lastRenderedPageBreak/>
              <w:t>зиологии-реанимации Соболева Д.А.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анестезиологии-реанимации Соболева Д.А.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анестезиологии-реанимации Соболева Д.А.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436. Младшая медицинская сестра по уходу за больными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анестезиологии-реанимации Соболева Д.А.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Рационализация рабочих мест и рабочей позы, 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анестезиологии-реанимации Соболева Д.А.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анестезиологии-реанимации Соболева Д.А.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Приемное отделение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441. Заведующий отделением, врач приемного отделения, врач-терапевт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Заведующий приемного отделения </w:t>
            </w:r>
          </w:p>
          <w:p w:rsidR="00197732" w:rsidRPr="00063DF1" w:rsidRDefault="00197732" w:rsidP="00DB70BA">
            <w:pPr>
              <w:pStyle w:val="aa"/>
            </w:pPr>
            <w:r>
              <w:t>Эсливанова Е.А.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442. Старшая медицинская сестра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1D3B4B">
            <w:pPr>
              <w:pStyle w:val="aa"/>
            </w:pPr>
            <w:r>
              <w:t xml:space="preserve">Заведующий приемного отделения </w:t>
            </w:r>
          </w:p>
          <w:p w:rsidR="00197732" w:rsidRPr="00063DF1" w:rsidRDefault="00197732" w:rsidP="001D3B4B">
            <w:pPr>
              <w:pStyle w:val="aa"/>
            </w:pPr>
            <w:r>
              <w:t>Эсливанова Е.А.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1D3B4B">
            <w:pPr>
              <w:pStyle w:val="aa"/>
            </w:pPr>
            <w:r>
              <w:t xml:space="preserve">Заведующий приемного отделения </w:t>
            </w:r>
          </w:p>
          <w:p w:rsidR="00197732" w:rsidRPr="00063DF1" w:rsidRDefault="00197732" w:rsidP="001D3B4B">
            <w:pPr>
              <w:pStyle w:val="aa"/>
            </w:pPr>
            <w:r>
              <w:t>Эсливанова Е.А.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lastRenderedPageBreak/>
              <w:t>445. Сестра-хозяйка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1D3B4B">
            <w:pPr>
              <w:pStyle w:val="aa"/>
            </w:pPr>
            <w:r>
              <w:t xml:space="preserve">Заведующий приемного отделения </w:t>
            </w:r>
          </w:p>
          <w:p w:rsidR="00197732" w:rsidRPr="00063DF1" w:rsidRDefault="00197732" w:rsidP="001D3B4B">
            <w:pPr>
              <w:pStyle w:val="aa"/>
            </w:pPr>
            <w:r>
              <w:t>Эсливанова Е.А.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кабинет неотложной помощи гинекологии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448. Медицинская сестра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1D3B4B">
            <w:pPr>
              <w:pStyle w:val="aa"/>
            </w:pPr>
            <w:r>
              <w:t xml:space="preserve">Заведующий приемного отделения </w:t>
            </w:r>
          </w:p>
          <w:p w:rsidR="00197732" w:rsidRPr="00063DF1" w:rsidRDefault="00197732" w:rsidP="001D3B4B">
            <w:pPr>
              <w:pStyle w:val="aa"/>
            </w:pPr>
            <w:r>
              <w:t>Эсливанова Е.А.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449. Уборщик служебных помещений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1D3B4B">
            <w:pPr>
              <w:pStyle w:val="aa"/>
            </w:pPr>
            <w:r>
              <w:t xml:space="preserve">Заведующий приемного отделения </w:t>
            </w:r>
          </w:p>
          <w:p w:rsidR="00197732" w:rsidRPr="00063DF1" w:rsidRDefault="00197732" w:rsidP="001D3B4B">
            <w:pPr>
              <w:pStyle w:val="aa"/>
            </w:pPr>
            <w:r>
              <w:t>Эсливанова Е.А.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кабинет неотложной помощи хирургии и терапии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447. Медицинская сестра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1D3B4B">
            <w:pPr>
              <w:pStyle w:val="aa"/>
            </w:pPr>
            <w:r>
              <w:t xml:space="preserve">Заведующий приемного отделения </w:t>
            </w:r>
          </w:p>
          <w:p w:rsidR="00197732" w:rsidRPr="00063DF1" w:rsidRDefault="00197732" w:rsidP="001D3B4B">
            <w:pPr>
              <w:pStyle w:val="aa"/>
            </w:pPr>
            <w:r>
              <w:t>Эсливанова Е.А.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447/2. Медицинская сестра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1D3B4B">
            <w:pPr>
              <w:pStyle w:val="aa"/>
            </w:pPr>
            <w:r>
              <w:t xml:space="preserve">Заведующий приемного отделения </w:t>
            </w:r>
          </w:p>
          <w:p w:rsidR="00197732" w:rsidRPr="00063DF1" w:rsidRDefault="00197732" w:rsidP="001D3B4B">
            <w:pPr>
              <w:pStyle w:val="aa"/>
            </w:pPr>
            <w:r>
              <w:t>Эсливанова Е.А.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446. Уборщик служебных помещений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1D3B4B">
            <w:pPr>
              <w:pStyle w:val="aa"/>
            </w:pPr>
            <w:r>
              <w:t xml:space="preserve">Заведующий приемного отделения </w:t>
            </w:r>
          </w:p>
          <w:p w:rsidR="00197732" w:rsidRPr="00063DF1" w:rsidRDefault="00197732" w:rsidP="001D3B4B">
            <w:pPr>
              <w:pStyle w:val="aa"/>
            </w:pPr>
            <w:r>
              <w:t>Эсливанова Е.А.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кабинет неотложной помощи неврологии и кардиологии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450. Медицинская сестра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1D3B4B">
            <w:pPr>
              <w:pStyle w:val="aa"/>
            </w:pPr>
            <w:r>
              <w:t xml:space="preserve">Заведующий приемного отделения </w:t>
            </w:r>
          </w:p>
          <w:p w:rsidR="00197732" w:rsidRPr="00063DF1" w:rsidRDefault="00197732" w:rsidP="001D3B4B">
            <w:pPr>
              <w:pStyle w:val="aa"/>
            </w:pPr>
            <w:r>
              <w:t>Эсливанова Е.А.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lastRenderedPageBreak/>
              <w:t>451. Уборщик служебных помещений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1D3B4B">
            <w:pPr>
              <w:pStyle w:val="aa"/>
            </w:pPr>
            <w:r>
              <w:t xml:space="preserve">Заведующий приемного отделения </w:t>
            </w:r>
          </w:p>
          <w:p w:rsidR="00197732" w:rsidRPr="00063DF1" w:rsidRDefault="00197732" w:rsidP="001D3B4B">
            <w:pPr>
              <w:pStyle w:val="aa"/>
            </w:pPr>
            <w:r>
              <w:t>Эсливанова Е.А.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Поликлиника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Стоматологическое отделение поликлиники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461. Заведующий отделением - врач-стоматолог-терапевт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стоматологии Шильникова Н.А.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стоматологии Шильникова Н.А.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462. Врач-стоматолог-терапевт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стоматологии Шильникова Н.А.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стоматологии Шильникова Н.А.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560. Врач-стоматолог-терапевт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стоматологии Шильникова Н.А.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 отделением стоматологии Шильникова Н.А.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561. Врач-стоматолог-терапевт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стоматологии Шильникова Н.А.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стоматологии Шильникова Н.А.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463. Врач-стоматолог-хирург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 отделением стоматологии Шильникова Н.А.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стоматологии Шильникова Н.А.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464. Старшая медицинская сестра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стоматологии Шильникова Н.А.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466. Медицинская сестра врача-стоматолога-терапевта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стоматологии Шильникова Н.А.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465. Медицинская сестра врача-стоматолога-хирурга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стоматологии Шильникова Н.А.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467. Уборщик служебных помещений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стоматологии Шильникова Н.А.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468. Уборщик служебных помещений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стоматологии Шильникова Н.А.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Процедурный кабинет поликлиники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497. Медицинская сестра проце</w:t>
            </w:r>
            <w:r>
              <w:lastRenderedPageBreak/>
              <w:t>дурной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lastRenderedPageBreak/>
              <w:t>В целях предупреждения развития ин</w:t>
            </w:r>
            <w:r>
              <w:lastRenderedPageBreak/>
              <w:t xml:space="preserve">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lastRenderedPageBreak/>
              <w:t>предупреждение  возникнове</w:t>
            </w:r>
            <w:r>
              <w:lastRenderedPageBreak/>
              <w:t>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DB70BA">
            <w:pPr>
              <w:pStyle w:val="aa"/>
            </w:pPr>
            <w:r>
              <w:t>И.О. зам главного врача по поли</w:t>
            </w:r>
            <w:r>
              <w:lastRenderedPageBreak/>
              <w:t xml:space="preserve">клиническому разделу работ </w:t>
            </w:r>
          </w:p>
          <w:p w:rsidR="00197732" w:rsidRPr="00063DF1" w:rsidRDefault="00197732" w:rsidP="00DB70BA">
            <w:pPr>
              <w:pStyle w:val="aa"/>
            </w:pPr>
            <w:r>
              <w:t>Кабанко Ю.Г.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B0297E">
            <w:pPr>
              <w:pStyle w:val="aa"/>
            </w:pPr>
            <w:r>
              <w:t xml:space="preserve">И.О. зам главного врача по поликлиническому разделу работ </w:t>
            </w:r>
          </w:p>
          <w:p w:rsidR="00197732" w:rsidRPr="00063DF1" w:rsidRDefault="00197732" w:rsidP="00B0297E">
            <w:pPr>
              <w:pStyle w:val="aa"/>
            </w:pPr>
            <w:r>
              <w:t>Кабанко Ю.Г.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562.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B0297E">
            <w:pPr>
              <w:pStyle w:val="aa"/>
            </w:pPr>
            <w:r>
              <w:t xml:space="preserve">И.О. зам главного врача по поликлиническому разделу работ </w:t>
            </w:r>
          </w:p>
          <w:p w:rsidR="00197732" w:rsidRPr="00063DF1" w:rsidRDefault="00197732" w:rsidP="00B0297E">
            <w:pPr>
              <w:pStyle w:val="aa"/>
            </w:pPr>
            <w:r>
              <w:t>Кабанко Ю.Г.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B0297E">
            <w:pPr>
              <w:pStyle w:val="aa"/>
            </w:pPr>
            <w:r>
              <w:t xml:space="preserve">И.О. зам главного врача по поликлиническому разделу работ </w:t>
            </w:r>
          </w:p>
          <w:p w:rsidR="00197732" w:rsidRPr="00063DF1" w:rsidRDefault="00197732" w:rsidP="00B0297E">
            <w:pPr>
              <w:pStyle w:val="aa"/>
            </w:pPr>
            <w:r>
              <w:t>Кабанко Ю.Г.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991A3A" w:rsidRDefault="00197732" w:rsidP="002734A7">
            <w:pPr>
              <w:pStyle w:val="aa"/>
              <w:rPr>
                <w:i/>
                <w:iCs/>
              </w:rPr>
            </w:pPr>
            <w:r w:rsidRPr="00991A3A">
              <w:rPr>
                <w:i/>
                <w:iCs/>
              </w:rPr>
              <w:t>Здравпункт г.Омск , 5-я Кордная, д.4, корп.2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299. Заведующий здравпунктом - фельдшер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B0297E">
            <w:pPr>
              <w:pStyle w:val="aa"/>
            </w:pPr>
            <w:r>
              <w:t xml:space="preserve">И.О. зам главного врача по поликлиническому разделу работ </w:t>
            </w:r>
          </w:p>
          <w:p w:rsidR="00197732" w:rsidRPr="00063DF1" w:rsidRDefault="00197732" w:rsidP="00B0297E">
            <w:pPr>
              <w:pStyle w:val="aa"/>
            </w:pPr>
            <w:r>
              <w:t>Кабанко Ю.Г.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Здравпункт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r w:rsidRPr="00991A3A">
              <w:rPr>
                <w:i/>
                <w:iCs/>
              </w:rPr>
              <w:t>г.Омск ,ул.1-я Полевая, д.7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300. Заведующий здравпунктом - фельдшер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B0297E">
            <w:pPr>
              <w:pStyle w:val="aa"/>
            </w:pPr>
            <w:r>
              <w:t xml:space="preserve">И.О. зам главного врача по поликлиническому разделу работ </w:t>
            </w:r>
          </w:p>
          <w:p w:rsidR="00197732" w:rsidRPr="00063DF1" w:rsidRDefault="00197732" w:rsidP="00B0297E">
            <w:pPr>
              <w:pStyle w:val="aa"/>
            </w:pPr>
            <w:r>
              <w:t>Кабанко Ю.Г.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Здравпункт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r w:rsidRPr="00991A3A">
              <w:rPr>
                <w:i/>
                <w:iCs/>
              </w:rPr>
              <w:t>г. Омск , П.В.Будеркина, д.2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296. Заведующий здравпунктом - фельдшер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В целях предупреждения развития инфекционных заболеваний соблюдать правила личной гигиены, для обработки рук, помещений использовать антисеп</w:t>
            </w:r>
            <w:r>
              <w:lastRenderedPageBreak/>
              <w:t xml:space="preserve">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lastRenderedPageBreak/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B0297E">
            <w:pPr>
              <w:pStyle w:val="aa"/>
            </w:pPr>
            <w:r>
              <w:t xml:space="preserve">И.О. зам главного врача по поликлиническому разделу работ </w:t>
            </w:r>
          </w:p>
          <w:p w:rsidR="00197732" w:rsidRPr="00063DF1" w:rsidRDefault="00197732" w:rsidP="00B0297E">
            <w:pPr>
              <w:pStyle w:val="aa"/>
            </w:pPr>
            <w:r>
              <w:t>Кабанко Ю.Г.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lastRenderedPageBreak/>
              <w:t>297. Фельдшер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B0297E">
            <w:pPr>
              <w:pStyle w:val="aa"/>
            </w:pPr>
            <w:r>
              <w:t xml:space="preserve">И.О. зам главного врача по поликлиническому разделу работ </w:t>
            </w:r>
          </w:p>
          <w:p w:rsidR="00197732" w:rsidRPr="00063DF1" w:rsidRDefault="00197732" w:rsidP="00B0297E">
            <w:pPr>
              <w:pStyle w:val="aa"/>
            </w:pPr>
            <w:r>
              <w:t>Кабанко Ю.Г.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Здравпункт</w:t>
            </w:r>
            <w:r w:rsidRPr="00991A3A">
              <w:rPr>
                <w:i/>
                <w:iCs/>
              </w:rPr>
              <w:t>, г. Омск, ул.Осташковская, д.16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298. Заведующий здравпунктом - фельдшер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B0297E">
            <w:pPr>
              <w:pStyle w:val="aa"/>
            </w:pPr>
            <w:r>
              <w:t xml:space="preserve">И.О. зам главного врача по поликлиническому разделу работ </w:t>
            </w:r>
          </w:p>
          <w:p w:rsidR="00197732" w:rsidRPr="00063DF1" w:rsidRDefault="00197732" w:rsidP="00B0297E">
            <w:pPr>
              <w:pStyle w:val="aa"/>
            </w:pPr>
            <w:r>
              <w:t>Кабанко Ю.Г.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Общебольничные  диагностические  структурные  подразделения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Рентгеновское отделение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246. Заведующий отделением – врач-рентгенолог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рентгеновским отделением Садыкова И.В.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рентгеновским отделением Садыкова И.В.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247. Врач-рентгенолог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рентгеновским отделением Садыкова И.В.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рентгеновским отделением Садыкова И.В.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248. Рентгенолаборант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</w:t>
            </w:r>
            <w:r>
              <w:lastRenderedPageBreak/>
              <w:t xml:space="preserve">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lastRenderedPageBreak/>
              <w:t xml:space="preserve">предупреждение  возникновения общей и инфекционной </w:t>
            </w:r>
            <w:r>
              <w:lastRenderedPageBreak/>
              <w:t>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рентгеновским отделением Садыкова И.В.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рентгеновским отделением Садыкова И.В.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249. Санитарка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рентгеновским отделением Садыкова И.В.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251. Уборщик служебных помещений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рентгеновским отделением Садыкова И.В.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252. Врач-рентгенолог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рентгеновским отделением Садыкова И.В.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рентгеновским отделением Садыкова И.В.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Кабинет флюорографии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253. Рентгенолаборант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рентгеновским отделением Садыкова И.В.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рентгеновским отделением Садыкова И.В.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Кабинет компьютерной томографии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254. Врач-рентгенолог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</w:t>
            </w:r>
            <w:r>
              <w:lastRenderedPageBreak/>
              <w:t xml:space="preserve">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lastRenderedPageBreak/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рентгеновским отделением Садыкова И.В.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рентгеновским отделением Садыкова И.В.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255. Рентгенолаборант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рентгеновским отделением Садыкова И.В.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рентгеновским отделением Садыкова И.В.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256. Санитарка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рентгеновским отделением Садыкова И.В.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Кабинет маммографии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258. Врач-рентгенолог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рентгеновским отделением Садыкова И.В.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рентгеновским отделением Садыкова И.В.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259. Рентгенолаборант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рентгеновским отделением Садыкова И.В.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рентгеновским отделением Садыкова И.В.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Клинико-диагностическая лаборатория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261. Заведующий лабораторией – врач клинической лабораторной диагностики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DB70BA">
            <w:pPr>
              <w:pStyle w:val="aa"/>
            </w:pPr>
            <w:r>
              <w:t>Заведующий Клинико-диагностической лаборатории</w:t>
            </w:r>
          </w:p>
          <w:p w:rsidR="00197732" w:rsidRPr="00063DF1" w:rsidRDefault="00197732" w:rsidP="00DB70BA">
            <w:pPr>
              <w:pStyle w:val="aa"/>
            </w:pPr>
            <w:r>
              <w:t>Панюшкина И.И.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Рационализация рабочих мест и рабочей позы, 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8B4434">
            <w:pPr>
              <w:pStyle w:val="aa"/>
            </w:pPr>
            <w:r>
              <w:t>Заведующий Клинико-диагностической лаборатории</w:t>
            </w:r>
          </w:p>
          <w:p w:rsidR="00197732" w:rsidRPr="00063DF1" w:rsidRDefault="00197732" w:rsidP="008B4434">
            <w:pPr>
              <w:pStyle w:val="aa"/>
            </w:pPr>
            <w:r>
              <w:t>Панюшкина И.И.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напряжённости трудового процесса.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8B4434">
            <w:pPr>
              <w:pStyle w:val="aa"/>
            </w:pPr>
            <w:r>
              <w:t>Заведующий Клинико-диагностической лаборатории</w:t>
            </w:r>
          </w:p>
          <w:p w:rsidR="00197732" w:rsidRPr="00063DF1" w:rsidRDefault="00197732" w:rsidP="008B4434">
            <w:pPr>
              <w:pStyle w:val="aa"/>
            </w:pPr>
            <w:r>
              <w:t>Панюшкина И.И.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262. Уборщик служебных помещений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8B4434">
            <w:pPr>
              <w:pStyle w:val="aa"/>
            </w:pPr>
            <w:r>
              <w:t>Заведующий Клинико-диагностической лаборатории</w:t>
            </w:r>
          </w:p>
          <w:p w:rsidR="00197732" w:rsidRPr="00063DF1" w:rsidRDefault="00197732" w:rsidP="008B4434">
            <w:pPr>
              <w:pStyle w:val="aa"/>
            </w:pPr>
            <w:r>
              <w:t>Панюшкина И.И.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Общеклинический  отдел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264. Врач клинической лабораторной диагностики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8B4434">
            <w:pPr>
              <w:pStyle w:val="aa"/>
            </w:pPr>
            <w:r>
              <w:t>Заведующий Клинико-диагностической лаборатории</w:t>
            </w:r>
          </w:p>
          <w:p w:rsidR="00197732" w:rsidRPr="00063DF1" w:rsidRDefault="00197732" w:rsidP="008B4434">
            <w:pPr>
              <w:pStyle w:val="aa"/>
            </w:pPr>
            <w:r>
              <w:t>Панюшкина И.И.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Рационализация рабочих мест и рабочей позы, 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8B4434">
            <w:pPr>
              <w:pStyle w:val="aa"/>
            </w:pPr>
            <w:r>
              <w:t>Заведующий Клинико-диагностической лаборатории</w:t>
            </w:r>
          </w:p>
          <w:p w:rsidR="00197732" w:rsidRPr="00063DF1" w:rsidRDefault="00197732" w:rsidP="008B4434">
            <w:pPr>
              <w:pStyle w:val="aa"/>
            </w:pPr>
            <w:r>
              <w:t>Панюшкина И.И.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напряжённости трудового процесса.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8B4434">
            <w:pPr>
              <w:pStyle w:val="aa"/>
            </w:pPr>
            <w:r>
              <w:t>Заведующий Клинико-диагностической лаборатории</w:t>
            </w:r>
          </w:p>
          <w:p w:rsidR="00197732" w:rsidRPr="00063DF1" w:rsidRDefault="00197732" w:rsidP="008B4434">
            <w:pPr>
              <w:pStyle w:val="aa"/>
            </w:pPr>
            <w:r>
              <w:t>Панюшкина И.И.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267. Медицинский лабораторный техник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8B4434">
            <w:pPr>
              <w:pStyle w:val="aa"/>
            </w:pPr>
            <w:r>
              <w:t>Заведующий Клинико-диагностической лаборатории</w:t>
            </w:r>
          </w:p>
          <w:p w:rsidR="00197732" w:rsidRPr="00063DF1" w:rsidRDefault="00197732" w:rsidP="008B4434">
            <w:pPr>
              <w:pStyle w:val="aa"/>
            </w:pPr>
            <w:r>
              <w:t>Панюшкина И.И.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Рационализация рабочих мест и рабочей позы, 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8B4434">
            <w:pPr>
              <w:pStyle w:val="aa"/>
            </w:pPr>
            <w:r>
              <w:t>Заведующий Клинико-диагностической лаборатории</w:t>
            </w:r>
          </w:p>
          <w:p w:rsidR="00197732" w:rsidRPr="00063DF1" w:rsidRDefault="00197732" w:rsidP="008B4434">
            <w:pPr>
              <w:pStyle w:val="aa"/>
            </w:pPr>
            <w:r>
              <w:t>Панюшкина И.И.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напряжённости трудового процесса.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8B4434">
            <w:pPr>
              <w:pStyle w:val="aa"/>
            </w:pPr>
            <w:r>
              <w:t>Заведующий Клинико-диагностической лаборатории</w:t>
            </w:r>
          </w:p>
          <w:p w:rsidR="00197732" w:rsidRPr="00063DF1" w:rsidRDefault="00197732" w:rsidP="008B4434">
            <w:pPr>
              <w:pStyle w:val="aa"/>
            </w:pPr>
            <w:r>
              <w:t>Панюшкина И.И.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267/2. Медицинский лабораторный техник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8B4434">
            <w:pPr>
              <w:pStyle w:val="aa"/>
            </w:pPr>
            <w:r>
              <w:t>Заведующий Клинико-диагностической лаборатории</w:t>
            </w:r>
          </w:p>
          <w:p w:rsidR="00197732" w:rsidRPr="00063DF1" w:rsidRDefault="00197732" w:rsidP="008B4434">
            <w:pPr>
              <w:pStyle w:val="aa"/>
            </w:pPr>
            <w:r>
              <w:t>Панюшкина И.И.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Рационализация рабочих мест и рабочей позы, 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8B4434">
            <w:pPr>
              <w:pStyle w:val="aa"/>
            </w:pPr>
            <w:r>
              <w:t>Заведующий Клинико-диагностической лаборатории</w:t>
            </w:r>
          </w:p>
          <w:p w:rsidR="00197732" w:rsidRPr="00063DF1" w:rsidRDefault="00197732" w:rsidP="008B4434">
            <w:pPr>
              <w:pStyle w:val="aa"/>
            </w:pPr>
            <w:r>
              <w:t>Панюшкина И.И.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напряжённости трудового процесса.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8B4434">
            <w:pPr>
              <w:pStyle w:val="aa"/>
            </w:pPr>
            <w:r>
              <w:t>Заведующий Клинико-диагностической лаборатории</w:t>
            </w:r>
          </w:p>
          <w:p w:rsidR="00197732" w:rsidRPr="00063DF1" w:rsidRDefault="00197732" w:rsidP="008B4434">
            <w:pPr>
              <w:pStyle w:val="aa"/>
            </w:pPr>
            <w:r>
              <w:t>Панюшкина И.И.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266. Фельдшер-лаборант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8B4434">
            <w:pPr>
              <w:pStyle w:val="aa"/>
            </w:pPr>
            <w:r>
              <w:t>Заведующий Клинико-диагностической лаборатории</w:t>
            </w:r>
          </w:p>
          <w:p w:rsidR="00197732" w:rsidRPr="00063DF1" w:rsidRDefault="00197732" w:rsidP="008B4434">
            <w:pPr>
              <w:pStyle w:val="aa"/>
            </w:pPr>
            <w:r>
              <w:t>Панюшкина И.И.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Рационализация рабочих мест и рабочей позы, 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8B4434">
            <w:pPr>
              <w:pStyle w:val="aa"/>
            </w:pPr>
            <w:r>
              <w:t>Заведующий Клинико-диагностической лаборатории</w:t>
            </w:r>
          </w:p>
          <w:p w:rsidR="00197732" w:rsidRPr="00063DF1" w:rsidRDefault="00197732" w:rsidP="008B4434">
            <w:pPr>
              <w:pStyle w:val="aa"/>
            </w:pPr>
            <w:r>
              <w:t>Панюшкина И.И.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напряжённости трудового процесса.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8B4434">
            <w:pPr>
              <w:pStyle w:val="aa"/>
            </w:pPr>
            <w:r>
              <w:t>Заведующий Клинико-диагностической лаборатории</w:t>
            </w:r>
          </w:p>
          <w:p w:rsidR="00197732" w:rsidRPr="00063DF1" w:rsidRDefault="00197732" w:rsidP="008B4434">
            <w:pPr>
              <w:pStyle w:val="aa"/>
            </w:pPr>
            <w:r>
              <w:t>Панюшкина И.И.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Биохимический отдел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268. Врач клинической лабораторной диагностики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8B4434">
            <w:pPr>
              <w:pStyle w:val="aa"/>
            </w:pPr>
            <w:r>
              <w:t>Заведующий Клинико-диагностической лаборатории</w:t>
            </w:r>
          </w:p>
          <w:p w:rsidR="00197732" w:rsidRPr="00063DF1" w:rsidRDefault="00197732" w:rsidP="008B4434">
            <w:pPr>
              <w:pStyle w:val="aa"/>
            </w:pPr>
            <w:r>
              <w:t>Панюшкина И.И.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Рационализация рабочих мест и рабочей позы, 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8B4434">
            <w:pPr>
              <w:pStyle w:val="aa"/>
            </w:pPr>
            <w:r>
              <w:t>Заведующий Клинико-диагностической лаборатории</w:t>
            </w:r>
          </w:p>
          <w:p w:rsidR="00197732" w:rsidRPr="00063DF1" w:rsidRDefault="00197732" w:rsidP="008B4434">
            <w:pPr>
              <w:pStyle w:val="aa"/>
            </w:pPr>
            <w:r>
              <w:t>Панюшкина И.И.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напряжённости трудового процесса.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8B4434">
            <w:pPr>
              <w:pStyle w:val="aa"/>
            </w:pPr>
            <w:r>
              <w:t>Заведующий Клинико-диагностической лаборатории</w:t>
            </w:r>
          </w:p>
          <w:p w:rsidR="00197732" w:rsidRPr="00063DF1" w:rsidRDefault="00197732" w:rsidP="008B4434">
            <w:pPr>
              <w:pStyle w:val="aa"/>
            </w:pPr>
            <w:r>
              <w:t>Панюшкина И.И.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lastRenderedPageBreak/>
              <w:t>269. Медицинский лабораторный техник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8B4434">
            <w:pPr>
              <w:pStyle w:val="aa"/>
            </w:pPr>
            <w:r>
              <w:t>Заведующий Клинико-диагностической лаборатории</w:t>
            </w:r>
          </w:p>
          <w:p w:rsidR="00197732" w:rsidRPr="00063DF1" w:rsidRDefault="00197732" w:rsidP="008B4434">
            <w:pPr>
              <w:pStyle w:val="aa"/>
            </w:pPr>
            <w:r>
              <w:t>Панюшкина И.И.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Рационализация рабочих мест и рабочей позы, 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8B4434">
            <w:pPr>
              <w:pStyle w:val="aa"/>
            </w:pPr>
            <w:r>
              <w:t>Заведующий Клинико-диагностической лаборатории</w:t>
            </w:r>
          </w:p>
          <w:p w:rsidR="00197732" w:rsidRPr="00063DF1" w:rsidRDefault="00197732" w:rsidP="008B4434">
            <w:pPr>
              <w:pStyle w:val="aa"/>
            </w:pPr>
            <w:r>
              <w:t>Панюшкина И.И.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напряжённости трудового процесса.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8B4434">
            <w:pPr>
              <w:pStyle w:val="aa"/>
            </w:pPr>
            <w:r>
              <w:t>Заведующий Клинико-диагностической лаборатории</w:t>
            </w:r>
          </w:p>
          <w:p w:rsidR="00197732" w:rsidRPr="00063DF1" w:rsidRDefault="00197732" w:rsidP="008B4434">
            <w:pPr>
              <w:pStyle w:val="aa"/>
            </w:pPr>
            <w:r>
              <w:t>Панюшкина И.И.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270. Фельдшер-лаборант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8B4434">
            <w:pPr>
              <w:pStyle w:val="aa"/>
            </w:pPr>
            <w:r>
              <w:t>Заведующий Клинико-диагностической лаборатории</w:t>
            </w:r>
          </w:p>
          <w:p w:rsidR="00197732" w:rsidRPr="00063DF1" w:rsidRDefault="00197732" w:rsidP="008B4434">
            <w:pPr>
              <w:pStyle w:val="aa"/>
            </w:pPr>
            <w:r>
              <w:t>Панюшкина И.И.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Рационализация рабочих мест и рабочей позы, 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8B4434">
            <w:pPr>
              <w:pStyle w:val="aa"/>
            </w:pPr>
            <w:r>
              <w:t>Заведующий Клинико-диагностической лаборатории</w:t>
            </w:r>
          </w:p>
          <w:p w:rsidR="00197732" w:rsidRPr="00063DF1" w:rsidRDefault="00197732" w:rsidP="008B4434">
            <w:pPr>
              <w:pStyle w:val="aa"/>
            </w:pPr>
            <w:r>
              <w:t>Панюшкина И.И.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напряжённости трудового процесса.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8B4434">
            <w:pPr>
              <w:pStyle w:val="aa"/>
            </w:pPr>
            <w:r>
              <w:t>Заведующий Клинико-диагностической лаборатории</w:t>
            </w:r>
          </w:p>
          <w:p w:rsidR="00197732" w:rsidRPr="00063DF1" w:rsidRDefault="00197732" w:rsidP="008B4434">
            <w:pPr>
              <w:pStyle w:val="aa"/>
            </w:pPr>
            <w:r>
              <w:t>Панюшкина И.И.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Экспресс-лаборатория ПРИТ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271. Врач клинической лабораторной диагностики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8B4434">
            <w:pPr>
              <w:pStyle w:val="aa"/>
            </w:pPr>
            <w:r>
              <w:t>Заведующий Клинико-диагностической лаборатории</w:t>
            </w:r>
          </w:p>
          <w:p w:rsidR="00197732" w:rsidRPr="00063DF1" w:rsidRDefault="00197732" w:rsidP="008B4434">
            <w:pPr>
              <w:pStyle w:val="aa"/>
            </w:pPr>
            <w:r>
              <w:t>Панюшкина И.И.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Рационализация рабочих мест и рабочей позы, 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8B4434">
            <w:pPr>
              <w:pStyle w:val="aa"/>
            </w:pPr>
            <w:r>
              <w:t>Заведующий Клинико-диагностической лаборатории</w:t>
            </w:r>
          </w:p>
          <w:p w:rsidR="00197732" w:rsidRPr="00063DF1" w:rsidRDefault="00197732" w:rsidP="008B4434">
            <w:pPr>
              <w:pStyle w:val="aa"/>
            </w:pPr>
            <w:r>
              <w:t>Панюшкина И.И.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напряжённости трудового процесса.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8B4434">
            <w:pPr>
              <w:pStyle w:val="aa"/>
            </w:pPr>
            <w:r>
              <w:t>Заведующий Клинико-диагностической лаборатории</w:t>
            </w:r>
          </w:p>
          <w:p w:rsidR="00197732" w:rsidRPr="00063DF1" w:rsidRDefault="00197732" w:rsidP="008B4434">
            <w:pPr>
              <w:pStyle w:val="aa"/>
            </w:pPr>
            <w:r>
              <w:t>Панюшкина И.И.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272. Медицинский лабораторный техник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</w:t>
            </w:r>
            <w:r>
              <w:lastRenderedPageBreak/>
              <w:t xml:space="preserve">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lastRenderedPageBreak/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8B4434">
            <w:pPr>
              <w:pStyle w:val="aa"/>
            </w:pPr>
            <w:r>
              <w:t>Заведующий Клинико-диагностической лаборатории</w:t>
            </w:r>
          </w:p>
          <w:p w:rsidR="00197732" w:rsidRPr="00063DF1" w:rsidRDefault="00197732" w:rsidP="008B4434">
            <w:pPr>
              <w:pStyle w:val="aa"/>
            </w:pPr>
            <w:r>
              <w:t>Панюшкина И.И.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Рационализация рабочих мест и рабочей позы, 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8B4434">
            <w:pPr>
              <w:pStyle w:val="aa"/>
            </w:pPr>
            <w:r>
              <w:t>Заведующий Клинико-диагностической лаборатории</w:t>
            </w:r>
          </w:p>
          <w:p w:rsidR="00197732" w:rsidRPr="00063DF1" w:rsidRDefault="00197732" w:rsidP="008B4434">
            <w:pPr>
              <w:pStyle w:val="aa"/>
            </w:pPr>
            <w:r>
              <w:t>Панюшкина И.И.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напряжённости трудового процесса.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8B4434">
            <w:pPr>
              <w:pStyle w:val="aa"/>
            </w:pPr>
            <w:r>
              <w:t>Заведующий Клинико-диагностической лаборатории</w:t>
            </w:r>
          </w:p>
          <w:p w:rsidR="00197732" w:rsidRPr="00063DF1" w:rsidRDefault="00197732" w:rsidP="008B4434">
            <w:pPr>
              <w:pStyle w:val="aa"/>
            </w:pPr>
            <w:r>
              <w:t>Панюшкина И.И.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273. Фельдшер-лаборант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8B4434">
            <w:pPr>
              <w:pStyle w:val="aa"/>
            </w:pPr>
            <w:r>
              <w:t>Заведующий Клинико-диагностической лаборатории</w:t>
            </w:r>
          </w:p>
          <w:p w:rsidR="00197732" w:rsidRPr="00063DF1" w:rsidRDefault="00197732" w:rsidP="008B4434">
            <w:pPr>
              <w:pStyle w:val="aa"/>
            </w:pPr>
            <w:r>
              <w:t>Панюшкина И.И.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Рационализация рабочих мест и рабочей позы, 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8B4434">
            <w:pPr>
              <w:pStyle w:val="aa"/>
            </w:pPr>
            <w:r>
              <w:t>Заведующий Клинико-диагностической лаборатории</w:t>
            </w:r>
          </w:p>
          <w:p w:rsidR="00197732" w:rsidRPr="00063DF1" w:rsidRDefault="00197732" w:rsidP="008B4434">
            <w:pPr>
              <w:pStyle w:val="aa"/>
            </w:pPr>
            <w:r>
              <w:t>Панюшкина И.И.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Снижение напряжённости трудового процесса. 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Default="00197732" w:rsidP="008B4434">
            <w:pPr>
              <w:pStyle w:val="aa"/>
            </w:pPr>
            <w:r>
              <w:t>Заведующий Клинико-диагностической лаборатории</w:t>
            </w:r>
          </w:p>
          <w:p w:rsidR="00197732" w:rsidRPr="00063DF1" w:rsidRDefault="00197732" w:rsidP="008B4434">
            <w:pPr>
              <w:pStyle w:val="aa"/>
            </w:pPr>
            <w:r>
              <w:t>Панюшкина И.И.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t>Отделение  функциональной и ультразвуковой диагностики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274. Заведующий отделением - врач функциональной диагностики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8B4434">
            <w:pPr>
              <w:pStyle w:val="aa"/>
            </w:pPr>
            <w:r>
              <w:t>Заведующий отделением функциональной и ультразвуковой диагностики Киселева Н.В.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8B4434">
            <w:pPr>
              <w:pStyle w:val="aa"/>
            </w:pPr>
            <w:r>
              <w:t>Заведующий отделением функциональной и ультразвуковой диагностики Киселева Н.В.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275. Врач функциональной диагностики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8B4434">
            <w:pPr>
              <w:pStyle w:val="aa"/>
            </w:pPr>
            <w:r>
              <w:t>Заведующий отделением функциональной и ультразвуковой диагностики Киселева Н.В.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</w:t>
            </w:r>
            <w:r>
              <w:lastRenderedPageBreak/>
              <w:t>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lastRenderedPageBreak/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8B4434">
            <w:pPr>
              <w:pStyle w:val="aa"/>
            </w:pPr>
            <w:r>
              <w:t>Заведующий отделением функцио</w:t>
            </w:r>
            <w:r>
              <w:lastRenderedPageBreak/>
              <w:t>нальной и ультразвуковой диагностики Киселева Н.В.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lastRenderedPageBreak/>
              <w:t>276. Врач функциональной диагностики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8B4434">
            <w:pPr>
              <w:pStyle w:val="aa"/>
            </w:pPr>
            <w:r>
              <w:t>Заведующий отделением функциональной и ультразвуковой диагностики Киселева Н.В.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8B4434">
            <w:pPr>
              <w:pStyle w:val="aa"/>
            </w:pPr>
            <w:r>
              <w:t>Заведующий отделением функциональной и ультразвуковой диагностики Киселева Н.В.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277. Врач ультразвуковой диагностики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8B4434">
            <w:pPr>
              <w:pStyle w:val="aa"/>
            </w:pPr>
            <w:r>
              <w:t>Заведующий отделением функциональной и ультразвуковой диагностики Киселева Н.В.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8B4434">
            <w:pPr>
              <w:pStyle w:val="aa"/>
            </w:pPr>
            <w:r>
              <w:t>Заведующий отделением функциональной и ультразвуковой диагностики Киселева Н.В.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278. Врач ультразвуковой диагностики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8B4434">
            <w:pPr>
              <w:pStyle w:val="aa"/>
            </w:pPr>
            <w:r>
              <w:t>Заведующий отделением функциональной и ультразвуковой диагностики Киселева Н.В.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8B4434">
            <w:pPr>
              <w:pStyle w:val="aa"/>
            </w:pPr>
            <w:r>
              <w:t>Заведующий отделением функциональной и ультразвуковой диагностики Киселева Н.В.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 w:rsidTr="00B80DCC">
        <w:trPr>
          <w:trHeight w:val="1937"/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281. Медицинская сестра  врача функциональной диагностики (для работы на поликлинику)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8B4434">
            <w:pPr>
              <w:pStyle w:val="aa"/>
            </w:pPr>
            <w:r>
              <w:t>Заведующий отделением функциональной и ультразвуковой диагностики Киселева Н.В.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</w:t>
            </w:r>
            <w:r>
              <w:lastRenderedPageBreak/>
              <w:t>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lastRenderedPageBreak/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B80DCC">
            <w:pPr>
              <w:pStyle w:val="aa"/>
            </w:pPr>
            <w:r>
              <w:t>Заведующий отделением функциональной и ультразвуковой диагно</w:t>
            </w:r>
            <w:r>
              <w:lastRenderedPageBreak/>
              <w:t>стики Киселева Н.В.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lastRenderedPageBreak/>
              <w:t>281/2. Медицинская сестра  врача функциональной диагностики (для работы на поликлинику)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B80DCC">
            <w:pPr>
              <w:pStyle w:val="aa"/>
            </w:pPr>
            <w:r>
              <w:t>Заведующий отделением функциональной и ультразвуковой диагностики Киселева Н.В.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B80DCC">
            <w:pPr>
              <w:pStyle w:val="aa"/>
            </w:pPr>
            <w:r>
              <w:t>Заведующий отделением функциональной и ультразвуковой диагностики Киселева Н.В.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282. Медицинская сестра  врача функциональной диагностики (для работы на стационар)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B80DCC">
            <w:pPr>
              <w:pStyle w:val="aa"/>
            </w:pPr>
            <w:r>
              <w:t>Заведующий отделением функциональной и ультразвуковой диагностики Киселева Н.В.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B80DCC">
            <w:pPr>
              <w:pStyle w:val="aa"/>
            </w:pPr>
            <w:r>
              <w:t>Заведующий отделением функциональной и ультразвуковой диагностики Киселева Н.В.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280. Медицинская сестра  врача ультразвуковой диагностики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функциональной и ультразвуковой диагностики Киселева Н.В.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функциональной и ультразвуковой диагностики Киселева Н.В.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279. Старшая медицинская сестра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функциональной и ультразвуковой диагностики Киселева Н.В.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функциональной и ультразвуковой диагностики Киселева Н.В.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283. Уборщик служебных помещений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</w:t>
            </w:r>
            <w:r>
              <w:lastRenderedPageBreak/>
              <w:t>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lastRenderedPageBreak/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отделением функциональной и ультразвуковой диагно</w:t>
            </w:r>
            <w:r>
              <w:lastRenderedPageBreak/>
              <w:t>стики Киселева Н.В.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Эндоскопическое отделение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284. Заведующий отделением - врач-эндоскопист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эндоскопическим отделением Киселев И.Е.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эндоскопическим отделением Киселев И.Е.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285. Врач-эндоскопист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эндоскопическим отделением Киселев И.Е.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эндоскопическим отделением Киселев И.Е.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286. Старшая медицинская сестра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эндоскопическим отделением Киселев И.Е.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эндоскопическим отделением Киселев И.Е.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287. Медицинская сестра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эндоскопическим отделением Киселев И.Е.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эндоскопическим отделением Киселев И.Е.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288. Уборщик служебных по</w:t>
            </w:r>
            <w:r>
              <w:lastRenderedPageBreak/>
              <w:t>мещений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lastRenderedPageBreak/>
              <w:t>Обеспечить физические нагрузки в со</w:t>
            </w:r>
            <w:r>
              <w:lastRenderedPageBreak/>
              <w:t>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lastRenderedPageBreak/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эндоскопическим от</w:t>
            </w:r>
            <w:r>
              <w:lastRenderedPageBreak/>
              <w:t>делением Киселев И.Е.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Аптека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289. Заведующий аптекой - провизор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 xml:space="preserve">Заведующий аптекой Пащенко Н.В. 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291. Фармацевт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аптекой Пащенко Н.В.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292. Уборщик служебных помещений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аптекой Пащенко Н.В.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Отделение по оказанию платных медицинских  услуг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438. Медицинская сестра палатная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Администратор отделения по оказанию платных медицинских услуг Латушкина Г.П.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Патологоанатомическое отделение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452. Заведующий отделением - врач-патологоанатом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паталогоанатомическим отделением  Кузовкин А.Н.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паталогоанатомическим отделением  Кузовкин А.Н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453. Врач-патологоанатом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паталогоанатомическим отделением  Кузовкин А.Н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</w:t>
            </w:r>
            <w:r>
              <w:lastRenderedPageBreak/>
              <w:t>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lastRenderedPageBreak/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паталогоанатомическим отделением  Кузовкин А.Н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lastRenderedPageBreak/>
              <w:t>454. Врач-патологоанатом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паталогоанатомическим отделением  Кузовкин А.Н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паталогоанатомическим отделением  Кузовкин А.Н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455. Фельдшер - лаборант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паталогоанатомическим отделением  Кузовкин А.Н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паталогоанатомическим отделением  Кузовкин А.Н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456. Медицинский лабораторный техник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паталогоанатомическим отделением  Кузовкин А.Н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паталогоанатомическим отделением  Кузовкин А.Н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569. Медицинский лабораторный техник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паталогоанатомическим отделением  Кузовкин А.Н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паталогоанатомическим отделением  Кузовкин А.Н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457. Медицинский лабораторный техник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</w:t>
            </w:r>
            <w:r>
              <w:lastRenderedPageBreak/>
              <w:t xml:space="preserve">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lastRenderedPageBreak/>
              <w:t xml:space="preserve">предупреждение  возникновения общей и инфекционной </w:t>
            </w:r>
            <w:r>
              <w:lastRenderedPageBreak/>
              <w:t>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паталогоанатомическим отделением  Кузовкин А.Н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паталогоанатомическим отделением  Кузовкин А.Н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570. Медицинский лабораторный техник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паталогоанатомическим отделением  Кузовкин А.Н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паталогоанатомическим отделением  Кузовкин А.Н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459. Санитарка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паталогоанатомическим отделением  Кузовкин А.Н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паталогоанатомическим отделением  Кузовкин А.Н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460. Санитарка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 xml:space="preserve"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паталогоанатомическим отделением  Кузовкин А.Н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паталогоанатомическим отделением  Кузовкин А.Н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Pr="002734A7" w:rsidRDefault="00197732" w:rsidP="002734A7">
            <w:pPr>
              <w:pStyle w:val="aa"/>
              <w:jc w:val="left"/>
            </w:pPr>
            <w:r>
              <w:t>573. Санитарка</w:t>
            </w: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В целях предупреждения развития инфекционных заболеваний соблюдать правила личной гигиены, для обработки рук, помещений использовать антисептики, дезосредства, своевременно про</w:t>
            </w:r>
            <w:r>
              <w:lastRenderedPageBreak/>
              <w:t xml:space="preserve">водить предварительные и периодические медицинские осмотры. 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lastRenderedPageBreak/>
              <w:t>предупреждение  возникновения общей и инфекционной заболеваемости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паталогоанатомическим отделением  Кузовкин А.Н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  <w:tr w:rsidR="00197732" w:rsidRPr="00AF49A3">
        <w:trPr>
          <w:jc w:val="center"/>
        </w:trPr>
        <w:tc>
          <w:tcPr>
            <w:tcW w:w="3049" w:type="dxa"/>
            <w:vAlign w:val="center"/>
          </w:tcPr>
          <w:p w:rsidR="00197732" w:rsidRDefault="00197732" w:rsidP="002734A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7732" w:rsidRDefault="00197732" w:rsidP="00DB70BA">
            <w:pPr>
              <w:pStyle w:val="aa"/>
            </w:pPr>
            <w:r>
              <w:t>Обеспечить физические нагрузки в соответствии с требованиями нормативных документов</w:t>
            </w:r>
          </w:p>
        </w:tc>
        <w:tc>
          <w:tcPr>
            <w:tcW w:w="2835" w:type="dxa"/>
            <w:vAlign w:val="center"/>
          </w:tcPr>
          <w:p w:rsidR="00197732" w:rsidRDefault="00197732" w:rsidP="00DB70BA">
            <w:pPr>
              <w:pStyle w:val="aa"/>
            </w:pPr>
            <w:r>
              <w:t>снижение тяжести труда</w:t>
            </w:r>
          </w:p>
        </w:tc>
        <w:tc>
          <w:tcPr>
            <w:tcW w:w="138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97732" w:rsidRPr="00063DF1" w:rsidRDefault="00197732" w:rsidP="00DB70BA">
            <w:pPr>
              <w:pStyle w:val="aa"/>
            </w:pPr>
            <w:r>
              <w:t>Заведующий паталогоанатомическим отделением  Кузовкин А.Н</w:t>
            </w:r>
          </w:p>
        </w:tc>
        <w:tc>
          <w:tcPr>
            <w:tcW w:w="1315" w:type="dxa"/>
            <w:vAlign w:val="center"/>
          </w:tcPr>
          <w:p w:rsidR="00197732" w:rsidRPr="00063DF1" w:rsidRDefault="00197732" w:rsidP="00DB70BA">
            <w:pPr>
              <w:pStyle w:val="aa"/>
            </w:pPr>
          </w:p>
        </w:tc>
      </w:tr>
    </w:tbl>
    <w:p w:rsidR="00197732" w:rsidRDefault="00197732" w:rsidP="00DB70BA"/>
    <w:p w:rsidR="006D65C2" w:rsidRDefault="006D65C2" w:rsidP="00DB70BA"/>
    <w:p w:rsidR="00197732" w:rsidRDefault="006D65C2" w:rsidP="009A1326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67pt;height:171.75pt">
            <v:imagedata r:id="rId6" o:title="2022-12-07_18-57-06"/>
          </v:shape>
        </w:pict>
      </w:r>
    </w:p>
    <w:p w:rsidR="006D65C2" w:rsidRDefault="006D65C2" w:rsidP="009D6532">
      <w:bookmarkStart w:id="1" w:name="_GoBack"/>
      <w:bookmarkEnd w:id="1"/>
      <w:r>
        <w:pict>
          <v:shape id="_x0000_i1031" type="#_x0000_t75" style="width:549.75pt;height:195.75pt">
            <v:imagedata r:id="rId7" o:title="2022-12-07_18-58-06"/>
          </v:shape>
        </w:pict>
      </w:r>
    </w:p>
    <w:p w:rsidR="00197732" w:rsidRDefault="00197732" w:rsidP="009D6532"/>
    <w:p w:rsidR="00197732" w:rsidRDefault="00197732" w:rsidP="009D6532"/>
    <w:p w:rsidR="00197732" w:rsidRDefault="00197732" w:rsidP="001B06AD">
      <w:pPr>
        <w:rPr>
          <w:lang w:val="en-US"/>
        </w:rPr>
      </w:pPr>
    </w:p>
    <w:sectPr w:rsidR="00197732" w:rsidSect="006D65C2">
      <w:pgSz w:w="16838" w:h="11906" w:orient="landscape"/>
      <w:pgMar w:top="899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992" w:rsidRDefault="00817992" w:rsidP="002734A7">
      <w:r>
        <w:separator/>
      </w:r>
    </w:p>
  </w:endnote>
  <w:endnote w:type="continuationSeparator" w:id="0">
    <w:p w:rsidR="00817992" w:rsidRDefault="00817992" w:rsidP="0027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992" w:rsidRDefault="00817992" w:rsidP="002734A7">
      <w:r>
        <w:separator/>
      </w:r>
    </w:p>
  </w:footnote>
  <w:footnote w:type="continuationSeparator" w:id="0">
    <w:p w:rsidR="00817992" w:rsidRDefault="00817992" w:rsidP="00273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dv_info1" w:val="     "/>
    <w:docVar w:name="adv_info2" w:val="     "/>
    <w:docVar w:name="adv_info3" w:val="     "/>
    <w:docVar w:name="att_org_adr" w:val="644043 г.Омск, ул.Красный Путь,89 оф.2;"/>
    <w:docVar w:name="att_org_name" w:val="Общество с ограниченной ответственностью &quot;Межрегиональный центр института труда&quot; "/>
    <w:docVar w:name="att_org_reg_date" w:val="12.10.2015"/>
    <w:docVar w:name="att_org_reg_num" w:val="118"/>
    <w:docVar w:name="boss_fio" w:val="Худоба Елена Борисовна"/>
    <w:docVar w:name="ceh_info" w:val=" Бюджетное учреждение здравоохранения Омской области «Клиническая медико-санитарная часть № 9» "/>
    <w:docVar w:name="doc_type" w:val="6"/>
    <w:docVar w:name="fill_date" w:val="20.10.2022"/>
    <w:docVar w:name="org_guid" w:val="683001BC151C4C64AF19FD1B5993196F"/>
    <w:docVar w:name="org_id" w:val="148"/>
    <w:docVar w:name="org_name" w:val="     "/>
    <w:docVar w:name="pers_guids" w:val="C8EF310D08194F48B43C163C676BAB07@"/>
    <w:docVar w:name="pers_snils" w:val="C8EF310D08194F48B43C163C676BAB07@"/>
    <w:docVar w:name="podr_id" w:val="org_148"/>
    <w:docVar w:name="pred_dolg" w:val="главный врач  "/>
    <w:docVar w:name="pred_fio" w:val="Денисова Татьяна Викторовна"/>
    <w:docVar w:name="rbtd_adr" w:val="     "/>
    <w:docVar w:name="rbtd_name" w:val="Бюджетное учреждение здравоохранения Омской области «Клиническая медико-санитарная часть № 9»"/>
    <w:docVar w:name="sv_docs" w:val="1"/>
  </w:docVars>
  <w:rsids>
    <w:rsidRoot w:val="002734A7"/>
    <w:rsid w:val="0002033E"/>
    <w:rsid w:val="00056BFC"/>
    <w:rsid w:val="00063DF1"/>
    <w:rsid w:val="0007776A"/>
    <w:rsid w:val="000905BE"/>
    <w:rsid w:val="00093D2E"/>
    <w:rsid w:val="000958C4"/>
    <w:rsid w:val="000C5130"/>
    <w:rsid w:val="0018102B"/>
    <w:rsid w:val="00196135"/>
    <w:rsid w:val="00197732"/>
    <w:rsid w:val="001A7AC3"/>
    <w:rsid w:val="001B06AD"/>
    <w:rsid w:val="001D3B4B"/>
    <w:rsid w:val="00237B32"/>
    <w:rsid w:val="002734A7"/>
    <w:rsid w:val="00366C69"/>
    <w:rsid w:val="003930CF"/>
    <w:rsid w:val="003A1C01"/>
    <w:rsid w:val="003A2259"/>
    <w:rsid w:val="003C5C39"/>
    <w:rsid w:val="003C79E5"/>
    <w:rsid w:val="0040212F"/>
    <w:rsid w:val="00483A6A"/>
    <w:rsid w:val="00492CAA"/>
    <w:rsid w:val="00495D50"/>
    <w:rsid w:val="004B7161"/>
    <w:rsid w:val="004C6BD0"/>
    <w:rsid w:val="004D3FF5"/>
    <w:rsid w:val="004E51DC"/>
    <w:rsid w:val="004E5CB1"/>
    <w:rsid w:val="00502D9B"/>
    <w:rsid w:val="00547088"/>
    <w:rsid w:val="005567D6"/>
    <w:rsid w:val="005645F0"/>
    <w:rsid w:val="00572AE0"/>
    <w:rsid w:val="00584289"/>
    <w:rsid w:val="005F64E6"/>
    <w:rsid w:val="0060065E"/>
    <w:rsid w:val="0065289A"/>
    <w:rsid w:val="00656774"/>
    <w:rsid w:val="0067226F"/>
    <w:rsid w:val="006D65C2"/>
    <w:rsid w:val="006E662C"/>
    <w:rsid w:val="00710271"/>
    <w:rsid w:val="00725C51"/>
    <w:rsid w:val="00737531"/>
    <w:rsid w:val="00737F42"/>
    <w:rsid w:val="00763F94"/>
    <w:rsid w:val="007C434B"/>
    <w:rsid w:val="00817992"/>
    <w:rsid w:val="00820552"/>
    <w:rsid w:val="00883461"/>
    <w:rsid w:val="00891A50"/>
    <w:rsid w:val="008B4051"/>
    <w:rsid w:val="008B4434"/>
    <w:rsid w:val="008C0968"/>
    <w:rsid w:val="008F289F"/>
    <w:rsid w:val="00922677"/>
    <w:rsid w:val="009647F7"/>
    <w:rsid w:val="00991A3A"/>
    <w:rsid w:val="009A1326"/>
    <w:rsid w:val="009D6532"/>
    <w:rsid w:val="00A026A4"/>
    <w:rsid w:val="00A421FB"/>
    <w:rsid w:val="00A567D1"/>
    <w:rsid w:val="00AC4A2E"/>
    <w:rsid w:val="00AF49A3"/>
    <w:rsid w:val="00B0297E"/>
    <w:rsid w:val="00B12F45"/>
    <w:rsid w:val="00B1405F"/>
    <w:rsid w:val="00B2324C"/>
    <w:rsid w:val="00B3448B"/>
    <w:rsid w:val="00B5534B"/>
    <w:rsid w:val="00B80DCC"/>
    <w:rsid w:val="00BA560A"/>
    <w:rsid w:val="00BD0A92"/>
    <w:rsid w:val="00C0355B"/>
    <w:rsid w:val="00C45714"/>
    <w:rsid w:val="00C745CA"/>
    <w:rsid w:val="00C93056"/>
    <w:rsid w:val="00CA2E96"/>
    <w:rsid w:val="00CD0AA4"/>
    <w:rsid w:val="00CD2568"/>
    <w:rsid w:val="00CF166D"/>
    <w:rsid w:val="00D11966"/>
    <w:rsid w:val="00DB70BA"/>
    <w:rsid w:val="00DC0F74"/>
    <w:rsid w:val="00DD6622"/>
    <w:rsid w:val="00E25119"/>
    <w:rsid w:val="00E369DD"/>
    <w:rsid w:val="00E458F1"/>
    <w:rsid w:val="00EB7BDE"/>
    <w:rsid w:val="00EC5373"/>
    <w:rsid w:val="00EC77AD"/>
    <w:rsid w:val="00F262EE"/>
    <w:rsid w:val="00F835B0"/>
    <w:rsid w:val="00FD4EE4"/>
    <w:rsid w:val="00FD5E7D"/>
    <w:rsid w:val="00FE469B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3392F"/>
  <w15:docId w15:val="{ACEA7538-CFA5-49F3-87A2-1FB75984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1A50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289A"/>
    <w:rPr>
      <w:color w:val="0000FF"/>
      <w:u w:val="single"/>
    </w:rPr>
  </w:style>
  <w:style w:type="paragraph" w:customStyle="1" w:styleId="a5">
    <w:name w:val="Готовый"/>
    <w:basedOn w:val="a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99"/>
    <w:qFormat/>
    <w:rsid w:val="009D6532"/>
    <w:rPr>
      <w:rFonts w:ascii="Calibri" w:hAnsi="Calibri" w:cs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uiPriority w:val="99"/>
    <w:rsid w:val="009D6532"/>
    <w:pPr>
      <w:spacing w:before="60"/>
    </w:pPr>
    <w:rPr>
      <w:b/>
      <w:bCs/>
      <w:color w:val="000000"/>
    </w:rPr>
  </w:style>
  <w:style w:type="character" w:customStyle="1" w:styleId="a8">
    <w:name w:val="Раздел Знак"/>
    <w:link w:val="a7"/>
    <w:uiPriority w:val="99"/>
    <w:locked/>
    <w:rsid w:val="009D6532"/>
    <w:rPr>
      <w:b/>
      <w:bCs/>
      <w:color w:val="000000"/>
      <w:sz w:val="24"/>
      <w:szCs w:val="24"/>
      <w:lang w:val="ru-RU" w:eastAsia="ru-RU"/>
    </w:rPr>
  </w:style>
  <w:style w:type="character" w:customStyle="1" w:styleId="a9">
    <w:name w:val="Поле"/>
    <w:uiPriority w:val="99"/>
    <w:rsid w:val="009D6532"/>
    <w:rPr>
      <w:rFonts w:ascii="Times New Roman" w:hAnsi="Times New Roman" w:cs="Times New Roman"/>
      <w:sz w:val="24"/>
      <w:szCs w:val="24"/>
      <w:u w:val="single"/>
    </w:rPr>
  </w:style>
  <w:style w:type="paragraph" w:customStyle="1" w:styleId="aa">
    <w:name w:val="Табличный"/>
    <w:basedOn w:val="a"/>
    <w:uiPriority w:val="99"/>
    <w:rsid w:val="009D6532"/>
    <w:pPr>
      <w:jc w:val="center"/>
    </w:pPr>
    <w:rPr>
      <w:sz w:val="20"/>
      <w:szCs w:val="20"/>
    </w:rPr>
  </w:style>
  <w:style w:type="paragraph" w:styleId="ab">
    <w:name w:val="header"/>
    <w:basedOn w:val="a"/>
    <w:link w:val="ac"/>
    <w:uiPriority w:val="99"/>
    <w:rsid w:val="002734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2734A7"/>
    <w:rPr>
      <w:sz w:val="24"/>
      <w:szCs w:val="24"/>
    </w:rPr>
  </w:style>
  <w:style w:type="paragraph" w:styleId="ad">
    <w:name w:val="footer"/>
    <w:basedOn w:val="a"/>
    <w:link w:val="ae"/>
    <w:uiPriority w:val="99"/>
    <w:rsid w:val="002734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2734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01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16079</Words>
  <Characters>91655</Characters>
  <Application>Microsoft Office Word</Application>
  <DocSecurity>0</DocSecurity>
  <Lines>763</Lines>
  <Paragraphs>215</Paragraphs>
  <ScaleCrop>false</ScaleCrop>
  <Company/>
  <LinksUpToDate>false</LinksUpToDate>
  <CharactersWithSpaces>107519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Пользователь Windows</dc:creator>
  <cp:keywords/>
  <dc:description/>
  <cp:lastModifiedBy>HOME</cp:lastModifiedBy>
  <cp:revision>13</cp:revision>
  <dcterms:created xsi:type="dcterms:W3CDTF">2022-11-11T04:57:00Z</dcterms:created>
  <dcterms:modified xsi:type="dcterms:W3CDTF">2022-12-07T12:58:00Z</dcterms:modified>
</cp:coreProperties>
</file>